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7" w:rsidRDefault="00EE6D2C" w:rsidP="00EE6D2C">
      <w:pPr>
        <w:jc w:val="center"/>
      </w:pPr>
      <w:r>
        <w:rPr>
          <w:noProof/>
          <w:lang w:eastAsia="es-CO"/>
        </w:rPr>
        <w:drawing>
          <wp:inline distT="0" distB="0" distL="0" distR="0">
            <wp:extent cx="1291423" cy="1104900"/>
            <wp:effectExtent l="19050" t="0" r="3977" b="0"/>
            <wp:docPr id="1" name="Imagen 1" descr="Logo_alt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alt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74" cy="11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863"/>
        <w:gridCol w:w="2177"/>
        <w:gridCol w:w="1858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5932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Ind w:w="1230" w:type="dxa"/>
        <w:tblCellMar>
          <w:left w:w="70" w:type="dxa"/>
          <w:right w:w="70" w:type="dxa"/>
        </w:tblCellMar>
        <w:tblLook w:val="04A0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824A2F" w:rsidRDefault="00205A78" w:rsidP="00F92C03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1.3. Campos de la </w:t>
            </w:r>
            <w:r w:rsidR="00824A2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Ingeniería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Sistemas </w:t>
            </w:r>
            <w:r w:rsidR="00EE6D2C"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los cuales se inscribe predominantemente el proyecto (Ejemplos:</w:t>
            </w:r>
            <w:r w:rsidR="00824A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24A2F" w:rsidRPr="00824A2F">
              <w:rPr>
                <w:rFonts w:ascii="Arial" w:hAnsi="Arial" w:cs="Arial"/>
                <w:lang w:val="es-ES_tradnl" w:eastAsia="es-ES"/>
              </w:rPr>
              <w:t xml:space="preserve">ARQUITECTURA Y COMPONENTES: </w:t>
            </w:r>
            <w:r w:rsidR="00824A2F" w:rsidRPr="00824A2F">
              <w:rPr>
                <w:rFonts w:ascii="Arial" w:hAnsi="Arial" w:cs="Arial"/>
              </w:rPr>
              <w:t xml:space="preserve">Tecnología de punta, Diseño de Redes de Información, </w:t>
            </w:r>
            <w:r w:rsidR="00824A2F" w:rsidRPr="00824A2F">
              <w:rPr>
                <w:rFonts w:ascii="Arial" w:hAnsi="Arial" w:cs="Arial"/>
                <w:snapToGrid w:val="0"/>
              </w:rPr>
              <w:t xml:space="preserve">Soporte técnico en software y hardware; </w:t>
            </w:r>
            <w:r w:rsidR="00824A2F" w:rsidRPr="00824A2F">
              <w:rPr>
                <w:rFonts w:ascii="Arial" w:hAnsi="Arial" w:cs="Arial"/>
                <w:lang w:val="es-ES_tradnl" w:eastAsia="es-ES"/>
              </w:rPr>
              <w:t xml:space="preserve">SOFTWARE PARA TECNOLOGÍAS MÓVILES: </w:t>
            </w:r>
            <w:r w:rsidR="00824A2F" w:rsidRPr="00824A2F">
              <w:rPr>
                <w:rFonts w:ascii="Arial" w:hAnsi="Arial" w:cs="Arial"/>
              </w:rPr>
              <w:t xml:space="preserve">Programación de sistemas de control remoto y celulares; </w:t>
            </w:r>
            <w:r w:rsidR="00824A2F" w:rsidRPr="00824A2F">
              <w:rPr>
                <w:rFonts w:ascii="Arial" w:hAnsi="Arial" w:cs="Arial"/>
                <w:lang w:val="es-ES_tradnl" w:eastAsia="es-ES"/>
              </w:rPr>
              <w:t xml:space="preserve">SOCIEDAD Y GESTIÓN: </w:t>
            </w:r>
            <w:r w:rsidR="00824A2F" w:rsidRPr="00824A2F">
              <w:rPr>
                <w:rFonts w:ascii="Arial" w:hAnsi="Arial" w:cs="Arial"/>
              </w:rPr>
              <w:t xml:space="preserve">Universidad Virtual, Proyecto de sistemas de información, </w:t>
            </w:r>
            <w:r w:rsidR="00824A2F" w:rsidRPr="00824A2F">
              <w:rPr>
                <w:rFonts w:ascii="Arial" w:hAnsi="Arial" w:cs="Arial"/>
                <w:snapToGrid w:val="0"/>
              </w:rPr>
              <w:t>Diseño de redes de información</w:t>
            </w:r>
            <w:r w:rsidRPr="00205A78">
              <w:rPr>
                <w:rFonts w:ascii="Arial" w:hAnsi="Arial" w:cs="Arial"/>
                <w:sz w:val="24"/>
              </w:rPr>
              <w:t>)</w:t>
            </w:r>
          </w:p>
        </w:tc>
      </w:tr>
      <w:tr w:rsidR="00205A78" w:rsidRPr="00B57BEE" w:rsidTr="00824A2F">
        <w:trPr>
          <w:trHeight w:val="4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2"/>
        <w:gridCol w:w="3144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94"/>
        <w:gridCol w:w="2835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C207A8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5pt;width:234pt;height:0;z-index:251658240" o:connectortype="straight"/>
        </w:pic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6D2C"/>
    <w:rsid w:val="001473C6"/>
    <w:rsid w:val="001C749F"/>
    <w:rsid w:val="00205A78"/>
    <w:rsid w:val="0038646D"/>
    <w:rsid w:val="003E6111"/>
    <w:rsid w:val="004157CE"/>
    <w:rsid w:val="006C5C94"/>
    <w:rsid w:val="00775A3E"/>
    <w:rsid w:val="00824A2F"/>
    <w:rsid w:val="008E6602"/>
    <w:rsid w:val="00975DF3"/>
    <w:rsid w:val="00C207A8"/>
    <w:rsid w:val="00EE6D2C"/>
    <w:rsid w:val="00EF5996"/>
    <w:rsid w:val="00F92C03"/>
    <w:rsid w:val="00F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g-jcontreras</cp:lastModifiedBy>
  <cp:revision>4</cp:revision>
  <dcterms:created xsi:type="dcterms:W3CDTF">2010-04-09T13:48:00Z</dcterms:created>
  <dcterms:modified xsi:type="dcterms:W3CDTF">2010-04-09T13:54:00Z</dcterms:modified>
</cp:coreProperties>
</file>